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AF75A" w14:textId="77777777" w:rsidR="00687891" w:rsidRDefault="00B044EC" w:rsidP="00EE42E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87891">
        <w:rPr>
          <w:rFonts w:ascii="Times New Roman" w:hAnsi="Times New Roman" w:cs="Times New Roman"/>
          <w:sz w:val="24"/>
          <w:szCs w:val="24"/>
        </w:rPr>
        <w:t>Генеральному директору</w:t>
      </w:r>
    </w:p>
    <w:p w14:paraId="5A901654" w14:textId="11EFCB55" w:rsidR="00D97C10" w:rsidRPr="00D97C10" w:rsidRDefault="00D97C10" w:rsidP="00EE42E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 ООО "</w:t>
      </w:r>
      <w:r w:rsidR="00D512C8">
        <w:rPr>
          <w:rFonts w:ascii="Times New Roman" w:hAnsi="Times New Roman" w:cs="Times New Roman"/>
          <w:sz w:val="24"/>
          <w:szCs w:val="24"/>
        </w:rPr>
        <w:t>Лидское пиво</w:t>
      </w:r>
      <w:r w:rsidR="00687891">
        <w:rPr>
          <w:rFonts w:ascii="Times New Roman" w:hAnsi="Times New Roman" w:cs="Times New Roman"/>
          <w:sz w:val="24"/>
          <w:szCs w:val="24"/>
        </w:rPr>
        <w:t>"</w:t>
      </w:r>
    </w:p>
    <w:p w14:paraId="64B57E2A" w14:textId="1CDF9D0B" w:rsidR="00B044EC" w:rsidRPr="00D97C10" w:rsidRDefault="00D512C8" w:rsidP="00687891">
      <w:pPr>
        <w:spacing w:after="0" w:line="360" w:lineRule="auto"/>
        <w:ind w:left="666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Микшису</w:t>
      </w:r>
      <w:proofErr w:type="spellEnd"/>
    </w:p>
    <w:p w14:paraId="5BAFA840" w14:textId="77777777" w:rsidR="00B044EC" w:rsidRDefault="00B044EC" w:rsidP="00B044EC">
      <w:pPr>
        <w:rPr>
          <w:rFonts w:ascii="Times New Roman" w:hAnsi="Times New Roman" w:cs="Times New Roman"/>
          <w:sz w:val="24"/>
          <w:szCs w:val="24"/>
        </w:rPr>
      </w:pPr>
    </w:p>
    <w:p w14:paraId="4F4B86D9" w14:textId="4677D272" w:rsidR="00B044EC" w:rsidRDefault="00B044EC" w:rsidP="00B044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558639D8" w14:textId="3AD601CA" w:rsidR="00D5152C" w:rsidRDefault="00D5152C" w:rsidP="00D5152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вернуть денежные средства в сумме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белорусских рублей (</w:t>
      </w:r>
      <w:r w:rsidR="009B0623" w:rsidRPr="009B0623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 xml:space="preserve">% стоимости билетов), оплаченных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r w:rsidR="009B0623" w:rsidRPr="009B06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билеты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посещение «Музея лидского бровара» в количестве 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штук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г.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B062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9B0623" w:rsidRPr="009B0623">
        <w:rPr>
          <w:u w:val="single"/>
        </w:rPr>
        <w:t xml:space="preserve"> </w:t>
      </w:r>
      <w:r w:rsidRPr="009B062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38F0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9938F0">
        <w:rPr>
          <w:rFonts w:ascii="Times New Roman" w:hAnsi="Times New Roman" w:cs="Times New Roman"/>
          <w:sz w:val="20"/>
          <w:szCs w:val="20"/>
        </w:rPr>
        <w:t>укажите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8F0">
        <w:rPr>
          <w:rFonts w:ascii="Times New Roman" w:hAnsi="Times New Roman" w:cs="Times New Roman"/>
          <w:sz w:val="20"/>
          <w:szCs w:val="20"/>
        </w:rPr>
        <w:t>дат</w:t>
      </w:r>
      <w:r>
        <w:rPr>
          <w:rFonts w:ascii="Times New Roman" w:hAnsi="Times New Roman" w:cs="Times New Roman"/>
          <w:sz w:val="20"/>
          <w:szCs w:val="20"/>
        </w:rPr>
        <w:t>у</w:t>
      </w:r>
      <w:r w:rsidRPr="009938F0">
        <w:rPr>
          <w:rFonts w:ascii="Times New Roman" w:hAnsi="Times New Roman" w:cs="Times New Roman"/>
          <w:sz w:val="20"/>
          <w:szCs w:val="20"/>
        </w:rPr>
        <w:t xml:space="preserve"> и время экскурсии</w:t>
      </w:r>
      <w:r>
        <w:rPr>
          <w:rFonts w:ascii="Times New Roman" w:hAnsi="Times New Roman" w:cs="Times New Roman"/>
          <w:sz w:val="24"/>
          <w:szCs w:val="24"/>
        </w:rPr>
        <w:t>) согласно заказу №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20</w:t>
      </w:r>
      <w:r w:rsidRPr="00A6691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965F268" w14:textId="77777777" w:rsidR="00D5152C" w:rsidRDefault="00D5152C" w:rsidP="00D515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платежному документу №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 w:rsidRPr="009938F0">
        <w:rPr>
          <w:rFonts w:ascii="Times New Roman" w:hAnsi="Times New Roman" w:cs="Times New Roman"/>
          <w:sz w:val="24"/>
          <w:szCs w:val="24"/>
          <w:u w:val="single"/>
        </w:rPr>
        <w:t xml:space="preserve">«  </w:t>
      </w:r>
      <w:proofErr w:type="gramEnd"/>
      <w:r w:rsidRPr="009938F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9938F0">
        <w:rPr>
          <w:rFonts w:ascii="Times New Roman" w:hAnsi="Times New Roman" w:cs="Times New Roman"/>
          <w:sz w:val="24"/>
          <w:szCs w:val="24"/>
          <w:u w:val="single"/>
        </w:rPr>
        <w:t xml:space="preserve">  »</w:t>
      </w:r>
      <w:proofErr w:type="gramEnd"/>
      <w:r w:rsidRPr="009938F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38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938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938F0">
        <w:rPr>
          <w:rFonts w:ascii="Times New Roman" w:hAnsi="Times New Roman" w:cs="Times New Roman"/>
          <w:sz w:val="24"/>
          <w:szCs w:val="24"/>
        </w:rPr>
        <w:t>202</w:t>
      </w:r>
      <w:r w:rsidRPr="009938F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7113893" w14:textId="77777777" w:rsidR="00D5152C" w:rsidRPr="00CB23E2" w:rsidRDefault="00D5152C" w:rsidP="00D515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Причина возврата: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70EFB67" w14:textId="77777777" w:rsidR="00B044EC" w:rsidRPr="00D5152C" w:rsidRDefault="00B044EC" w:rsidP="00D5152C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D5152C">
        <w:rPr>
          <w:rFonts w:ascii="Times New Roman" w:hAnsi="Times New Roman" w:cs="Times New Roman"/>
          <w:sz w:val="24"/>
          <w:szCs w:val="24"/>
        </w:rPr>
        <w:t>Банковские реквизиты Покупателя для возврата денежных средств:</w:t>
      </w:r>
    </w:p>
    <w:p w14:paraId="1C15191A" w14:textId="77777777" w:rsidR="00D5152C" w:rsidRDefault="00D5152C" w:rsidP="00D515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Расчётный счёт </w:t>
      </w:r>
    </w:p>
    <w:tbl>
      <w:tblPr>
        <w:tblStyle w:val="a3"/>
        <w:tblW w:w="9352" w:type="dxa"/>
        <w:tblLook w:val="04A0" w:firstRow="1" w:lastRow="0" w:firstColumn="1" w:lastColumn="0" w:noHBand="0" w:noVBand="1"/>
      </w:tblPr>
      <w:tblGrid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</w:tblGrid>
      <w:tr w:rsidR="00D5152C" w:rsidRPr="00D2064F" w14:paraId="07FE4CD3" w14:textId="77777777" w:rsidTr="00E221CE">
        <w:tc>
          <w:tcPr>
            <w:tcW w:w="334" w:type="dxa"/>
          </w:tcPr>
          <w:p w14:paraId="7070B51D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2EE0FBFE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08300CD4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" w:type="dxa"/>
          </w:tcPr>
          <w:p w14:paraId="3668D46B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" w:type="dxa"/>
          </w:tcPr>
          <w:p w14:paraId="6EA9D792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04BFFFEB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54C981DB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5187A432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5BB2F2BF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7B176864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4C0CD0D1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22B3D1F2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789F998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33391D67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3129C273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2A157AF0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151A15C4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24C1CC1C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39C001B9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160EEEDA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55EDD019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1F55440C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25204898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28DA697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F3CD19C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0B4236F3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0642C3B3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4A5A5F14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D5E3DD" w14:textId="77777777" w:rsidR="00D5152C" w:rsidRDefault="00D5152C" w:rsidP="00D5152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5936B61" w14:textId="77777777" w:rsidR="00D5152C" w:rsidRDefault="00D5152C" w:rsidP="00D515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транзитный счет банка</w:t>
      </w:r>
    </w:p>
    <w:tbl>
      <w:tblPr>
        <w:tblStyle w:val="a3"/>
        <w:tblW w:w="9352" w:type="dxa"/>
        <w:tblLook w:val="04A0" w:firstRow="1" w:lastRow="0" w:firstColumn="1" w:lastColumn="0" w:noHBand="0" w:noVBand="1"/>
      </w:tblPr>
      <w:tblGrid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</w:tblGrid>
      <w:tr w:rsidR="00D5152C" w:rsidRPr="00D2064F" w14:paraId="5FB81352" w14:textId="77777777" w:rsidTr="00E221CE">
        <w:tc>
          <w:tcPr>
            <w:tcW w:w="334" w:type="dxa"/>
          </w:tcPr>
          <w:p w14:paraId="438B36C3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4EC0BE77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5357BD16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7FDD75F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103C4450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73155AA5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154364E1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5581C5CF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E8E6745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81CB06F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2FA98198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14DD73F2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0EB5C895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EDCC269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261B1E86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796EAF34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26444465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24009CC0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468A4538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418E5C85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0D8038BB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0B0D0C51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0E9E439D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8949CBF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284E4CDD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5EE78F54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74726992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44900FF" w14:textId="77777777" w:rsidR="00D5152C" w:rsidRPr="00D2064F" w:rsidRDefault="00D5152C" w:rsidP="00E221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CA2514" w14:textId="77777777" w:rsidR="00D5152C" w:rsidRDefault="00D5152C" w:rsidP="00D515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FD4681" w14:textId="77777777" w:rsidR="00D5152C" w:rsidRDefault="00D5152C" w:rsidP="00D515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 банка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, УНП банка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B86C5B0" w14:textId="77777777" w:rsidR="00D5152C" w:rsidRDefault="00D5152C" w:rsidP="00D515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8384589"/>
      <w:r>
        <w:rPr>
          <w:rFonts w:ascii="Times New Roman" w:hAnsi="Times New Roman" w:cs="Times New Roman"/>
          <w:sz w:val="24"/>
          <w:szCs w:val="24"/>
        </w:rPr>
        <w:t>адрес банка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5AD079" w14:textId="77777777" w:rsidR="00D5152C" w:rsidRPr="00CB23E2" w:rsidRDefault="00D5152C" w:rsidP="00D515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Фамилия Имя Отчество Покупателя/Владельца карт-счета (полностью и печатными буквами) или наименование юридического лица: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p w14:paraId="12FC7C24" w14:textId="77777777" w:rsidR="00D5152C" w:rsidRPr="00CB23E2" w:rsidRDefault="00D5152C" w:rsidP="00D515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Гражданство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p w14:paraId="7B331DCF" w14:textId="77777777" w:rsidR="00D5152C" w:rsidRPr="00A66911" w:rsidRDefault="00D5152C" w:rsidP="00D5152C">
      <w:pPr>
        <w:spacing w:after="0" w:line="360" w:lineRule="auto"/>
        <w:ind w:right="14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Телефон покупателя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0926C77" w14:textId="77777777" w:rsidR="009B0623" w:rsidRPr="00593917" w:rsidRDefault="009B0623" w:rsidP="00D515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B78E5" w14:textId="27AA6FDE" w:rsidR="00D5152C" w:rsidRPr="00CB23E2" w:rsidRDefault="00D5152C" w:rsidP="00D5152C">
      <w:pPr>
        <w:spacing w:after="0" w:line="360" w:lineRule="auto"/>
        <w:jc w:val="both"/>
        <w:rPr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Подпись Покупателя: </w:t>
      </w:r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p w14:paraId="6352A2A6" w14:textId="77777777" w:rsidR="00986924" w:rsidRDefault="00986924" w:rsidP="00250A54">
      <w:pPr>
        <w:jc w:val="both"/>
      </w:pPr>
    </w:p>
    <w:sectPr w:rsidR="00986924" w:rsidSect="00FC4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4EC"/>
    <w:rsid w:val="000873AF"/>
    <w:rsid w:val="000E29EF"/>
    <w:rsid w:val="000E71CB"/>
    <w:rsid w:val="001411CB"/>
    <w:rsid w:val="00162A3E"/>
    <w:rsid w:val="001E1741"/>
    <w:rsid w:val="0020725A"/>
    <w:rsid w:val="00250A54"/>
    <w:rsid w:val="002814C8"/>
    <w:rsid w:val="00285A88"/>
    <w:rsid w:val="002A3A74"/>
    <w:rsid w:val="002F6E6D"/>
    <w:rsid w:val="003626B5"/>
    <w:rsid w:val="0040142D"/>
    <w:rsid w:val="00406B8D"/>
    <w:rsid w:val="00593917"/>
    <w:rsid w:val="00624FBF"/>
    <w:rsid w:val="00687891"/>
    <w:rsid w:val="006A2B21"/>
    <w:rsid w:val="006D041C"/>
    <w:rsid w:val="006F53F6"/>
    <w:rsid w:val="007569AF"/>
    <w:rsid w:val="008351F4"/>
    <w:rsid w:val="00890306"/>
    <w:rsid w:val="008D708F"/>
    <w:rsid w:val="008F1487"/>
    <w:rsid w:val="00972639"/>
    <w:rsid w:val="009779B4"/>
    <w:rsid w:val="00986924"/>
    <w:rsid w:val="009910D2"/>
    <w:rsid w:val="009B0623"/>
    <w:rsid w:val="00AA1FB6"/>
    <w:rsid w:val="00AF3AC3"/>
    <w:rsid w:val="00B044EC"/>
    <w:rsid w:val="00BC4420"/>
    <w:rsid w:val="00BC7587"/>
    <w:rsid w:val="00C048C8"/>
    <w:rsid w:val="00C07B15"/>
    <w:rsid w:val="00C446CF"/>
    <w:rsid w:val="00C86A02"/>
    <w:rsid w:val="00C97307"/>
    <w:rsid w:val="00D3450D"/>
    <w:rsid w:val="00D512C8"/>
    <w:rsid w:val="00D5152C"/>
    <w:rsid w:val="00D7515B"/>
    <w:rsid w:val="00D97C10"/>
    <w:rsid w:val="00EE2360"/>
    <w:rsid w:val="00EE42E4"/>
    <w:rsid w:val="00EF6ECE"/>
    <w:rsid w:val="00FC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20F75"/>
  <w15:docId w15:val="{F9D8714A-3CA5-46E5-885D-133EC2489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7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0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d643134-61b5-4e47-8a8a-0678cf1e0af8}" enabled="1" method="Privileged" siteId="{53d1e601-40bf-409c-8f67-e855fc009b0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Маргарита Кулешо</cp:lastModifiedBy>
  <cp:revision>20</cp:revision>
  <dcterms:created xsi:type="dcterms:W3CDTF">2022-08-08T12:54:00Z</dcterms:created>
  <dcterms:modified xsi:type="dcterms:W3CDTF">2026-03-18T10:57:00Z</dcterms:modified>
</cp:coreProperties>
</file>